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80" w:rsidRDefault="007350D4">
      <w:r>
        <w:t xml:space="preserve">1-Metin kutuları kullanarak Dik üçgen yazılımı </w:t>
      </w:r>
    </w:p>
    <w:p w:rsidR="007350D4" w:rsidRDefault="007350D4">
      <w:r>
        <w:t>2-</w:t>
      </w:r>
      <w:r w:rsidRPr="007350D4">
        <w:t xml:space="preserve"> </w:t>
      </w:r>
      <w:r>
        <w:t>Metin kutuları kullanarak İkinci dereceden denklem hesaplaması</w:t>
      </w:r>
    </w:p>
    <w:p w:rsidR="007350D4" w:rsidRDefault="007350D4">
      <w:r>
        <w:t>3- Ödev Yamuk yazılımı hazırlayınız.</w:t>
      </w:r>
    </w:p>
    <w:p w:rsidR="00C214B0" w:rsidRDefault="00C214B0">
      <w:r>
        <w:t>4-INPUTBOX kullanarak dik üçgen ve hesaplamaları dosyaya ekleme</w:t>
      </w:r>
    </w:p>
    <w:p w:rsidR="00224A99" w:rsidRDefault="00224A99" w:rsidP="00224A99">
      <w:r>
        <w:t>5-</w:t>
      </w:r>
      <w:r>
        <w:t xml:space="preserve">INPUTBOX kullanarak </w:t>
      </w:r>
      <w:r>
        <w:t>ikinci dereceden denklemlerin</w:t>
      </w:r>
      <w:r>
        <w:t xml:space="preserve"> </w:t>
      </w:r>
      <w:r>
        <w:t>hesaplamaları</w:t>
      </w:r>
    </w:p>
    <w:p w:rsidR="001A0310" w:rsidRDefault="00224A99" w:rsidP="001A0310">
      <w:r>
        <w:t>6</w:t>
      </w:r>
      <w:r w:rsidR="001A0310">
        <w:t>-PICTUREBOX resim uygulaması</w:t>
      </w:r>
    </w:p>
    <w:p w:rsidR="00224A99" w:rsidRDefault="00224A99" w:rsidP="001A0310">
      <w:r>
        <w:t>7-</w:t>
      </w:r>
      <w:r w:rsidR="00B35C19">
        <w:t xml:space="preserve"> SAYI=5A+2B+C şeklinde sayıların tanımlanması</w:t>
      </w:r>
    </w:p>
    <w:p w:rsidR="00B35C19" w:rsidRDefault="00B35C19" w:rsidP="001A0310">
      <w:r>
        <w:t xml:space="preserve">8- Verilen bir sayının ikili, üçlü </w:t>
      </w:r>
      <w:proofErr w:type="spellStart"/>
      <w:proofErr w:type="gramStart"/>
      <w:r>
        <w:t>vb</w:t>
      </w:r>
      <w:proofErr w:type="spellEnd"/>
      <w:r>
        <w:t xml:space="preserve">  tüm</w:t>
      </w:r>
      <w:proofErr w:type="gramEnd"/>
      <w:r>
        <w:t xml:space="preserve"> çarpanlarının bulunması</w:t>
      </w:r>
    </w:p>
    <w:p w:rsidR="00B35C19" w:rsidRDefault="00B35C19" w:rsidP="00B35C19">
      <w:pPr>
        <w:ind w:firstLine="708"/>
      </w:pPr>
      <w:r>
        <w:t>8 =(1*8), (2*4,)</w:t>
      </w:r>
    </w:p>
    <w:p w:rsidR="000D2CFC" w:rsidRDefault="000D2CFC" w:rsidP="000D2CFC">
      <w:r>
        <w:t xml:space="preserve">9- </w:t>
      </w:r>
      <w:r>
        <w:tab/>
        <w:t xml:space="preserve">a)Y=x^2 için y değerlerinin -10&lt;=x&gt;=10 </w:t>
      </w:r>
      <w:proofErr w:type="gramStart"/>
      <w:r>
        <w:t>aralığında</w:t>
      </w:r>
      <w:proofErr w:type="gramEnd"/>
      <w:r>
        <w:t xml:space="preserve"> hesaplama ve biri diziye aktarma</w:t>
      </w:r>
    </w:p>
    <w:p w:rsidR="000D2CFC" w:rsidRDefault="000D2CFC" w:rsidP="000D2CFC">
      <w:r>
        <w:tab/>
        <w:t>b)Dizi elemanlarının dosyaya yazılması</w:t>
      </w:r>
    </w:p>
    <w:p w:rsidR="000D2CFC" w:rsidRDefault="000D2CFC" w:rsidP="000D2CFC">
      <w:r>
        <w:tab/>
        <w:t>c)Bu dizinin grafiğinin çizilmesi</w:t>
      </w:r>
    </w:p>
    <w:p w:rsidR="000D2CFC" w:rsidRDefault="000D2CFC" w:rsidP="000D2CFC">
      <w:r>
        <w:tab/>
        <w:t xml:space="preserve">d)Çizimin </w:t>
      </w:r>
      <w:proofErr w:type="spellStart"/>
      <w:r>
        <w:t>Autocad</w:t>
      </w:r>
      <w:proofErr w:type="spellEnd"/>
      <w:r>
        <w:t xml:space="preserve"> programına akt</w:t>
      </w:r>
      <w:bookmarkStart w:id="0" w:name="_GoBack"/>
      <w:bookmarkEnd w:id="0"/>
      <w:r>
        <w:t>arılması</w:t>
      </w:r>
    </w:p>
    <w:p w:rsidR="000D2CFC" w:rsidRDefault="000D2CFC" w:rsidP="000D2CFC"/>
    <w:p w:rsidR="001A0310" w:rsidRDefault="001A0310"/>
    <w:sectPr w:rsidR="001A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D4"/>
    <w:rsid w:val="000D2CFC"/>
    <w:rsid w:val="001A0310"/>
    <w:rsid w:val="00224A99"/>
    <w:rsid w:val="004468E8"/>
    <w:rsid w:val="00642280"/>
    <w:rsid w:val="007350D4"/>
    <w:rsid w:val="00882B80"/>
    <w:rsid w:val="00B35C19"/>
    <w:rsid w:val="00C2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2016-03-18T09:17:00Z</dcterms:created>
  <dcterms:modified xsi:type="dcterms:W3CDTF">2016-03-18T09:17:00Z</dcterms:modified>
</cp:coreProperties>
</file>